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F25D" w14:textId="77777777" w:rsidR="00464986" w:rsidRDefault="00464986" w:rsidP="00464986">
      <w:pPr>
        <w:jc w:val="right"/>
      </w:pPr>
      <w:r>
        <w:t xml:space="preserve">提出日： </w:t>
      </w:r>
      <w:r>
        <w:rPr>
          <w:rFonts w:hint="eastAsia"/>
        </w:rPr>
        <w:t xml:space="preserve">　　　</w:t>
      </w:r>
      <w:r>
        <w:t xml:space="preserve">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（ </w:t>
      </w:r>
      <w:r>
        <w:rPr>
          <w:rFonts w:hint="eastAsia"/>
        </w:rPr>
        <w:t xml:space="preserve">　　</w:t>
      </w:r>
      <w:r>
        <w:t xml:space="preserve">） </w:t>
      </w:r>
    </w:p>
    <w:p w14:paraId="2B56D2DF" w14:textId="77777777" w:rsidR="00464986" w:rsidRDefault="00464986" w:rsidP="00464986">
      <w:pPr>
        <w:jc w:val="center"/>
        <w:rPr>
          <w:rFonts w:eastAsia="DengXian"/>
          <w:b/>
          <w:sz w:val="36"/>
          <w:szCs w:val="36"/>
          <w:lang w:eastAsia="zh-CN"/>
        </w:rPr>
      </w:pPr>
    </w:p>
    <w:p w14:paraId="3CE47CDE" w14:textId="75DE9E4E" w:rsidR="00464986" w:rsidRPr="00464986" w:rsidRDefault="00464986" w:rsidP="00464986">
      <w:pPr>
        <w:jc w:val="center"/>
        <w:rPr>
          <w:b/>
          <w:sz w:val="36"/>
          <w:szCs w:val="36"/>
          <w:lang w:eastAsia="zh-CN"/>
        </w:rPr>
      </w:pPr>
      <w:r w:rsidRPr="00464986">
        <w:rPr>
          <w:b/>
          <w:sz w:val="36"/>
          <w:szCs w:val="36"/>
          <w:lang w:eastAsia="zh-CN"/>
        </w:rPr>
        <w:t>学会誌『身体表象』第</w:t>
      </w:r>
      <w:r w:rsidR="00367F76">
        <w:rPr>
          <w:b/>
          <w:sz w:val="36"/>
          <w:szCs w:val="36"/>
        </w:rPr>
        <w:t>9</w:t>
      </w:r>
      <w:r w:rsidRPr="00464986">
        <w:rPr>
          <w:b/>
          <w:sz w:val="36"/>
          <w:szCs w:val="36"/>
          <w:lang w:eastAsia="zh-CN"/>
        </w:rPr>
        <w:t>号 投稿申込書</w:t>
      </w:r>
    </w:p>
    <w:p w14:paraId="249731E8" w14:textId="15144DC4" w:rsidR="00464986" w:rsidRPr="00464986" w:rsidRDefault="00464986" w:rsidP="00464986">
      <w:pPr>
        <w:jc w:val="center"/>
        <w:rPr>
          <w:u w:val="single"/>
          <w:lang w:eastAsia="zh-TW"/>
        </w:rPr>
      </w:pPr>
      <w:r w:rsidRPr="00464986">
        <w:rPr>
          <w:b/>
          <w:sz w:val="36"/>
          <w:szCs w:val="36"/>
          <w:u w:val="single"/>
          <w:lang w:eastAsia="zh-TW"/>
        </w:rPr>
        <w:t>提出締切：</w:t>
      </w:r>
      <w:r w:rsidR="00402CFE">
        <w:rPr>
          <w:b/>
          <w:sz w:val="36"/>
          <w:szCs w:val="36"/>
          <w:u w:val="single"/>
          <w:lang w:eastAsia="zh-TW"/>
        </w:rPr>
        <w:t>20</w:t>
      </w:r>
      <w:r w:rsidR="00DB4151">
        <w:rPr>
          <w:rFonts w:hint="eastAsia"/>
          <w:b/>
          <w:sz w:val="36"/>
          <w:szCs w:val="36"/>
          <w:u w:val="single"/>
        </w:rPr>
        <w:t>2</w:t>
      </w:r>
      <w:r w:rsidR="00367F76">
        <w:rPr>
          <w:b/>
          <w:sz w:val="36"/>
          <w:szCs w:val="36"/>
          <w:u w:val="single"/>
        </w:rPr>
        <w:t>5</w:t>
      </w:r>
      <w:r w:rsidRPr="00464986">
        <w:rPr>
          <w:b/>
          <w:sz w:val="36"/>
          <w:szCs w:val="36"/>
          <w:u w:val="single"/>
          <w:lang w:eastAsia="zh-TW"/>
        </w:rPr>
        <w:t xml:space="preserve">年 </w:t>
      </w:r>
      <w:r w:rsidR="00C822FE">
        <w:rPr>
          <w:b/>
          <w:sz w:val="36"/>
          <w:szCs w:val="36"/>
          <w:u w:val="single"/>
          <w:lang w:eastAsia="zh-TW"/>
        </w:rPr>
        <w:t>8</w:t>
      </w:r>
      <w:r w:rsidRPr="00464986">
        <w:rPr>
          <w:b/>
          <w:sz w:val="36"/>
          <w:szCs w:val="36"/>
          <w:u w:val="single"/>
          <w:lang w:eastAsia="zh-TW"/>
        </w:rPr>
        <w:t xml:space="preserve"> 月</w:t>
      </w:r>
      <w:r w:rsidR="00867AE6">
        <w:rPr>
          <w:b/>
          <w:sz w:val="36"/>
          <w:szCs w:val="36"/>
          <w:u w:val="single"/>
          <w:lang w:eastAsia="zh-TW"/>
        </w:rPr>
        <w:t xml:space="preserve"> </w:t>
      </w:r>
      <w:r w:rsidR="00367F76">
        <w:rPr>
          <w:b/>
          <w:sz w:val="36"/>
          <w:szCs w:val="36"/>
          <w:u w:val="single"/>
          <w:lang w:eastAsia="zh-TW"/>
        </w:rPr>
        <w:t>13</w:t>
      </w:r>
      <w:r w:rsidRPr="00464986">
        <w:rPr>
          <w:b/>
          <w:sz w:val="36"/>
          <w:szCs w:val="36"/>
          <w:u w:val="single"/>
          <w:lang w:eastAsia="zh-TW"/>
        </w:rPr>
        <w:t xml:space="preserve"> 日（</w:t>
      </w:r>
      <w:r w:rsidR="00367F76">
        <w:rPr>
          <w:rFonts w:hint="eastAsia"/>
          <w:b/>
          <w:sz w:val="36"/>
          <w:szCs w:val="36"/>
          <w:u w:val="single"/>
        </w:rPr>
        <w:t>水</w:t>
      </w:r>
      <w:r w:rsidRPr="00464986">
        <w:rPr>
          <w:b/>
          <w:sz w:val="36"/>
          <w:szCs w:val="36"/>
          <w:u w:val="single"/>
          <w:lang w:eastAsia="zh-TW"/>
        </w:rPr>
        <w:t>）</w:t>
      </w:r>
    </w:p>
    <w:p w14:paraId="57626247" w14:textId="77777777" w:rsidR="00464986" w:rsidRPr="00867AE6" w:rsidRDefault="00464986">
      <w:pPr>
        <w:rPr>
          <w:lang w:eastAsia="zh-TW"/>
        </w:rPr>
      </w:pPr>
    </w:p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64986" w14:paraId="2829935B" w14:textId="77777777" w:rsidTr="00464986">
        <w:tc>
          <w:tcPr>
            <w:tcW w:w="1413" w:type="dxa"/>
          </w:tcPr>
          <w:p w14:paraId="74612531" w14:textId="77777777" w:rsidR="00464986" w:rsidRDefault="00464986" w:rsidP="00464986">
            <w:r>
              <w:t>ふりがな</w:t>
            </w:r>
          </w:p>
        </w:tc>
        <w:tc>
          <w:tcPr>
            <w:tcW w:w="7081" w:type="dxa"/>
          </w:tcPr>
          <w:p w14:paraId="4DDCBC1D" w14:textId="77777777" w:rsidR="00464986" w:rsidRDefault="00464986" w:rsidP="00464986"/>
        </w:tc>
      </w:tr>
      <w:tr w:rsidR="00464986" w14:paraId="4E4F6C40" w14:textId="77777777" w:rsidTr="00464986">
        <w:trPr>
          <w:trHeight w:val="1176"/>
        </w:trPr>
        <w:tc>
          <w:tcPr>
            <w:tcW w:w="1413" w:type="dxa"/>
          </w:tcPr>
          <w:p w14:paraId="5E06D656" w14:textId="77777777" w:rsidR="00464986" w:rsidRDefault="00464986" w:rsidP="00464986">
            <w:r>
              <w:t>名前</w:t>
            </w:r>
          </w:p>
        </w:tc>
        <w:tc>
          <w:tcPr>
            <w:tcW w:w="7081" w:type="dxa"/>
          </w:tcPr>
          <w:p w14:paraId="475977A2" w14:textId="77777777" w:rsidR="00464986" w:rsidRDefault="00464986" w:rsidP="00464986"/>
        </w:tc>
      </w:tr>
      <w:tr w:rsidR="00464986" w14:paraId="67C2760F" w14:textId="77777777" w:rsidTr="00464986">
        <w:trPr>
          <w:trHeight w:val="1122"/>
        </w:trPr>
        <w:tc>
          <w:tcPr>
            <w:tcW w:w="1413" w:type="dxa"/>
          </w:tcPr>
          <w:p w14:paraId="57F8AA64" w14:textId="77777777" w:rsidR="00464986" w:rsidRDefault="00464986" w:rsidP="00464986">
            <w:r>
              <w:t>所属</w:t>
            </w:r>
          </w:p>
        </w:tc>
        <w:tc>
          <w:tcPr>
            <w:tcW w:w="7081" w:type="dxa"/>
          </w:tcPr>
          <w:p w14:paraId="79ADA1AE" w14:textId="77777777" w:rsidR="00464986" w:rsidRDefault="00464986" w:rsidP="00464986">
            <w:pPr>
              <w:jc w:val="right"/>
            </w:pPr>
          </w:p>
          <w:p w14:paraId="15208ADF" w14:textId="77777777" w:rsidR="00464986" w:rsidRDefault="00464986" w:rsidP="00464986">
            <w:pPr>
              <w:jc w:val="right"/>
            </w:pPr>
          </w:p>
          <w:p w14:paraId="1C7C4DD4" w14:textId="77777777" w:rsidR="00464986" w:rsidRPr="00464986" w:rsidRDefault="00464986" w:rsidP="00464986">
            <w:pPr>
              <w:jc w:val="right"/>
              <w:rPr>
                <w:sz w:val="18"/>
                <w:szCs w:val="18"/>
              </w:rPr>
            </w:pPr>
            <w:r w:rsidRPr="00464986">
              <w:rPr>
                <w:sz w:val="18"/>
                <w:szCs w:val="18"/>
              </w:rPr>
              <w:t>（例：</w:t>
            </w:r>
            <w:r w:rsidR="00402CFE">
              <w:rPr>
                <w:rFonts w:hint="eastAsia"/>
                <w:sz w:val="18"/>
                <w:szCs w:val="18"/>
              </w:rPr>
              <w:t>学習院大学人文科学研究科</w:t>
            </w:r>
            <w:r w:rsidRPr="00464986">
              <w:rPr>
                <w:sz w:val="18"/>
                <w:szCs w:val="18"/>
              </w:rPr>
              <w:t>身体表象文化学専攻博士○期課程○年）</w:t>
            </w:r>
          </w:p>
        </w:tc>
      </w:tr>
      <w:tr w:rsidR="00464986" w14:paraId="027832C6" w14:textId="77777777" w:rsidTr="00464986">
        <w:tc>
          <w:tcPr>
            <w:tcW w:w="1413" w:type="dxa"/>
          </w:tcPr>
          <w:p w14:paraId="2A38188F" w14:textId="77777777" w:rsidR="00464986" w:rsidRDefault="00464986" w:rsidP="00464986">
            <w:r>
              <w:t>原稿種類</w:t>
            </w:r>
          </w:p>
          <w:p w14:paraId="4512EA22" w14:textId="77777777" w:rsidR="00464986" w:rsidRPr="00464986" w:rsidRDefault="00464986" w:rsidP="00464986">
            <w:pPr>
              <w:rPr>
                <w:sz w:val="16"/>
                <w:szCs w:val="16"/>
              </w:rPr>
            </w:pPr>
            <w:r w:rsidRPr="00464986">
              <w:rPr>
                <w:sz w:val="16"/>
                <w:szCs w:val="16"/>
              </w:rPr>
              <w:t>（該当するものに</w:t>
            </w:r>
            <w:r>
              <w:rPr>
                <w:sz w:val="16"/>
                <w:szCs w:val="16"/>
              </w:rPr>
              <w:t>○</w:t>
            </w:r>
            <w:r w:rsidRPr="00464986">
              <w:rPr>
                <w:sz w:val="16"/>
                <w:szCs w:val="16"/>
              </w:rPr>
              <w:t>をしてください）</w:t>
            </w:r>
          </w:p>
        </w:tc>
        <w:tc>
          <w:tcPr>
            <w:tcW w:w="7081" w:type="dxa"/>
          </w:tcPr>
          <w:p w14:paraId="01ACFF6F" w14:textId="77777777" w:rsidR="00464986" w:rsidRDefault="00464986" w:rsidP="00464986"/>
          <w:p w14:paraId="64CFFA12" w14:textId="77777777" w:rsidR="00733624" w:rsidRDefault="00733624" w:rsidP="00464986"/>
          <w:p w14:paraId="19B97FF3" w14:textId="7F708169" w:rsidR="00464986" w:rsidRDefault="00464986" w:rsidP="00464986">
            <w:r>
              <w:t xml:space="preserve">論文 ・ 研究ノート ・ </w:t>
            </w:r>
            <w:r w:rsidRPr="00464986">
              <w:rPr>
                <w:rFonts w:hint="eastAsia"/>
              </w:rPr>
              <w:t>プロシーディング（研究発表者のみ）</w:t>
            </w:r>
            <w:r>
              <w:rPr>
                <w:rFonts w:hint="eastAsia"/>
              </w:rPr>
              <w:t xml:space="preserve">・ </w:t>
            </w:r>
            <w:r>
              <w:t>書評</w:t>
            </w:r>
          </w:p>
          <w:p w14:paraId="7C6E5DF9" w14:textId="77777777" w:rsidR="00733624" w:rsidRDefault="00733624" w:rsidP="00464986"/>
          <w:p w14:paraId="31180B59" w14:textId="77777777" w:rsidR="00733624" w:rsidRDefault="00733624" w:rsidP="00464986"/>
        </w:tc>
      </w:tr>
      <w:tr w:rsidR="00464986" w14:paraId="5C885FA1" w14:textId="77777777" w:rsidTr="00464986">
        <w:tc>
          <w:tcPr>
            <w:tcW w:w="1413" w:type="dxa"/>
          </w:tcPr>
          <w:p w14:paraId="58407673" w14:textId="77777777" w:rsidR="00464986" w:rsidRDefault="00464986" w:rsidP="00464986">
            <w:r>
              <w:t>論題</w:t>
            </w:r>
          </w:p>
          <w:p w14:paraId="3C0CED2D" w14:textId="77777777" w:rsidR="00464986" w:rsidRDefault="00464986" w:rsidP="00464986">
            <w:r w:rsidRPr="00464986">
              <w:rPr>
                <w:sz w:val="16"/>
                <w:szCs w:val="16"/>
              </w:rPr>
              <w:t>（書評の場合は書籍名）</w:t>
            </w:r>
          </w:p>
        </w:tc>
        <w:tc>
          <w:tcPr>
            <w:tcW w:w="7081" w:type="dxa"/>
          </w:tcPr>
          <w:p w14:paraId="56F3A832" w14:textId="77777777" w:rsidR="00464986" w:rsidRDefault="00464986" w:rsidP="00464986"/>
        </w:tc>
      </w:tr>
      <w:tr w:rsidR="00464986" w14:paraId="01C6E1AC" w14:textId="77777777" w:rsidTr="00464986">
        <w:tc>
          <w:tcPr>
            <w:tcW w:w="1413" w:type="dxa"/>
          </w:tcPr>
          <w:p w14:paraId="76C978AE" w14:textId="77777777" w:rsidR="00464986" w:rsidRDefault="00464986" w:rsidP="00464986">
            <w:r>
              <w:t xml:space="preserve">連絡先 </w:t>
            </w:r>
          </w:p>
          <w:p w14:paraId="2A279935" w14:textId="77777777" w:rsidR="00464986" w:rsidRPr="00464986" w:rsidRDefault="00464986" w:rsidP="00464986">
            <w:pPr>
              <w:rPr>
                <w:w w:val="80"/>
              </w:rPr>
            </w:pPr>
            <w:r w:rsidRPr="00464986">
              <w:rPr>
                <w:w w:val="80"/>
                <w:sz w:val="16"/>
                <w:szCs w:val="16"/>
              </w:rPr>
              <w:t>（メールアドレス）</w:t>
            </w:r>
          </w:p>
        </w:tc>
        <w:tc>
          <w:tcPr>
            <w:tcW w:w="7081" w:type="dxa"/>
          </w:tcPr>
          <w:p w14:paraId="4C2D529B" w14:textId="77777777" w:rsidR="00464986" w:rsidRDefault="00464986" w:rsidP="00464986"/>
        </w:tc>
      </w:tr>
    </w:tbl>
    <w:p w14:paraId="45CC4366" w14:textId="77777777" w:rsidR="00464986" w:rsidRDefault="00464986"/>
    <w:p w14:paraId="48427793" w14:textId="77777777" w:rsidR="00464986" w:rsidRDefault="00464986">
      <w:r>
        <w:t>・投稿規定ならびに書式規程は学会公式 HP を参照してください。</w:t>
      </w:r>
    </w:p>
    <w:p w14:paraId="3AA6CB39" w14:textId="48C0955E" w:rsidR="00464986" w:rsidRDefault="00464986">
      <w:r>
        <w:t>・提出</w:t>
      </w:r>
      <w:r w:rsidR="002144C4">
        <w:rPr>
          <w:rFonts w:hint="eastAsia"/>
        </w:rPr>
        <w:t>は</w:t>
      </w:r>
      <w:r w:rsidR="00DB4151">
        <w:rPr>
          <w:rFonts w:hint="eastAsia"/>
        </w:rPr>
        <w:t>、</w:t>
      </w:r>
      <w:r>
        <w:t>学会メールアドレス（</w:t>
      </w:r>
      <w:r w:rsidR="00DB4151" w:rsidRPr="00DB4151">
        <w:t>guscscvr1@gmail.com</w:t>
      </w:r>
      <w:r>
        <w:t>）に添付して送信</w:t>
      </w:r>
      <w:r w:rsidR="00DB4151">
        <w:rPr>
          <w:rFonts w:hint="eastAsia"/>
        </w:rPr>
        <w:t>してください</w:t>
      </w:r>
      <w:r w:rsidR="00C61DA7">
        <w:rPr>
          <w:rFonts w:hint="eastAsia"/>
        </w:rPr>
        <w:t>。</w:t>
      </w:r>
    </w:p>
    <w:p w14:paraId="2BCF0F78" w14:textId="38433D16" w:rsidR="008407C2" w:rsidRDefault="00464986">
      <w:r>
        <w:t>※</w:t>
      </w:r>
      <w:r w:rsidR="002144C4">
        <w:rPr>
          <w:rFonts w:hint="eastAsia"/>
        </w:rPr>
        <w:t>メールの</w:t>
      </w:r>
      <w:r>
        <w:t>件名に「学会誌『身体表象』第</w:t>
      </w:r>
      <w:r w:rsidR="00367F76">
        <w:t>9</w:t>
      </w:r>
      <w:r>
        <w:t>号投稿テーマ（名前）」を明記してください。</w:t>
      </w:r>
    </w:p>
    <w:sectPr w:rsidR="00840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86"/>
    <w:rsid w:val="002144C4"/>
    <w:rsid w:val="002861E0"/>
    <w:rsid w:val="00367F76"/>
    <w:rsid w:val="00402CFE"/>
    <w:rsid w:val="00411D23"/>
    <w:rsid w:val="00464986"/>
    <w:rsid w:val="00625B47"/>
    <w:rsid w:val="00733624"/>
    <w:rsid w:val="008407C2"/>
    <w:rsid w:val="00867AE6"/>
    <w:rsid w:val="008D58DC"/>
    <w:rsid w:val="009546ED"/>
    <w:rsid w:val="00C61DA7"/>
    <w:rsid w:val="00C822FE"/>
    <w:rsid w:val="00D422DD"/>
    <w:rsid w:val="00D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2F718"/>
  <w15:chartTrackingRefBased/>
  <w15:docId w15:val="{8AADE074-79EA-4860-9456-5B5BAC09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xsekinem</dc:creator>
  <cp:keywords/>
  <dc:description/>
  <cp:lastModifiedBy>NAKATA Mariko</cp:lastModifiedBy>
  <cp:revision>2</cp:revision>
  <dcterms:created xsi:type="dcterms:W3CDTF">2025-07-22T04:06:00Z</dcterms:created>
  <dcterms:modified xsi:type="dcterms:W3CDTF">2025-07-22T04:06:00Z</dcterms:modified>
</cp:coreProperties>
</file>